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30692-2023-EnMS-EnMS_16265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四川华翔玻陶制品有限公司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遂宁市安居区食品工业园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遂宁市安居区食品工业园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EnMS:玻璃制品深加工所涉及的能源管理活动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7200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889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