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1156-2022-QEO-E_12892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石家庄安迅电力设备有限公司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河北省石家庄市晋州市晋州镇张家庄村通达路与幸福路交叉口西行200米路南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河北省石家庄市晋州市桃园镇东小留村万兴街与南小街交叉口南行50米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2024-10-18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8269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98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