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0636-2022-EnMS-EnMS_12602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中国能源建设集团南京线路器材有限公司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南京市六合区龙池街道龙华西路9号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南京市六合区龙池街道龙华西路9号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EnMS:电力金具及电力线路附件生产所涉及的能源管理活动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8412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0265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