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20700-2023-Q-Q_16163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衡水泽诚阻尼材料有限公司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衡水市赵圈镇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河北省衡水市赵圈镇李家店村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Q:汽车阻尼板磁粉生产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27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49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