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10748-2023-Q-Q_16225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嘉善景泰轴承有限公司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嘉善县干窑镇新星村幸福河59号6幢南区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浙江省嘉兴市嘉善县干窑镇万洋众创城A区10幢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Q:复合无油润滑轴承的生产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8716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8882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