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10716-2023-QEO-Q_16216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江西省极热科技集团有限公司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江西省九江市都昌县工业园区石墨烯高端应用科创园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江西省九江市都昌县工业园区石墨烯高端应用科创园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Q:石墨烯润滑油的分装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E:石墨烯润滑油的分装所涉及场所的相关环境管理活动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O:石墨烯润滑油的分装所涉及场所的相关职业健康安全管理活动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、李丽英,骆海燕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3837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9022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