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30660-2023-QEO-Q_15775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山东方达科教仪器有限公司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菏泽市开发区广州路岳楼村南12米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山东省菏泽市人民路经典国际大厦B座6楼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Q:二阶段;E:二阶段;O:二阶段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教学仪器设备、实验室设备、音体美卫劳器材、心理咨询室设备、学生课桌椅、学生公寓用品、图书架、办公家具、文教办公用品、幼儿园教具、玩具、多媒体教学设备、校园网络监控设备、校园实训设备、玻璃器皿、环保仪器的销售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E:教学仪器设备、实验室设备、音体美卫劳器材、心理咨询室设备、学生课桌椅、学生公寓用品、图书架、办公家具、文教办公用品、幼儿园教具、玩具、多媒体教学设备、校园网络监控设备、校园实训设备、玻璃器皿、环保仪器的销售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教学仪器设备、实验室设备、音体美卫劳器材、心理咨询室设备、学生课桌椅、学生公寓用品、图书架、办公家具、文教办公用品、幼儿园教具、玩具、多媒体教学设备、校园网络监控设备、校园实训设备、玻璃器皿、环保仪器的销售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闫宇侠、闫宇侠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2024-01-22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88241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18627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