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30564-2023-QEO-Q_14650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保定蓝天诚信工贸有限公司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河北省保定市清苑区园区路28号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河北省保定市清苑区园区路28号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Q:铁塔配件镀锌加工，金属表面处理（镀锌），电力器材销售服务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E:铁塔配件镀锌加工，金属表面处理（镀锌），电力器材销售服务所涉及相关场所的环境管理活动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S:铁塔配件镀锌加工，金属表面处理（镀锌），电力器材销售服务所涉及相关场所的职业健康安全管理活动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8410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489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