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20507-2023-EnMS-E-E_15023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准格尔旗公沟煤炭有限责任公司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内蒙古自治区准格尔旗准格尔召镇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内蒙古自治区准格尔旗准格尔召镇铧尖村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E:露天煤矿的开采（限许可范围内）所涉及场所的相关环境管理活动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EnMS:露天煤矿的开采（限许可范围内）所涉及的能源管理活动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闫宇侠、柯林平,李丽英,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6839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0746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