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0284-2022-QEO-Q_11352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石家庄市荣盛装饰用布有限公司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河北省石家庄市晋州市槐树镇小彭村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河北省石家庄市晋州市槐树镇小彭村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Q:棉印染精加工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E:棉印染精加工所涉及场所的相关环境管理活动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S:棉印染精加工所涉及场所的相关职业健康安全管理活动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8582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8196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