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10418-2023-QEO-E_14624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武汉凯盛迪龙服饰有限公司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湖北省武汉市蔡甸区蔡甸街文正街3号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湖北省武汉市洪山区光谷六路国采中心T2栋701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Q:校服的销售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E:校服的销售所涉及场所的相关环境管理活动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O:校服的销售所涉及场所的相关职业健康安全管理活动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、李雅静,闫宇侠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2024-12-27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4112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80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