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0079-2022-Q-Q_10973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重庆铭弘工程塑料制品有限公司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重庆市巴南区南彭公路物流基地环道东路16号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重庆市江津区珞璜工业园B区中兴大道二路7号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Q:塑料包装桶的生产（需生产许可证的除外）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45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216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