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0157-2022-QEO-Q_11113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江西欣盛泰实业有限公司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江西省樟树市城北（张家山）工业园1号路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江西省樟树市张家山工业园清江大道北侧6033号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Q:城市公共交通亭（棚）、广告棚（牌）、旅游咨询亭、治安亭（棚）、户外各类收费亭、报刊亭的生产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E:城市公共交通亭（棚）、广告棚（牌）、旅游咨询亭、治安亭（棚）、户外各类收费亭、报刊亭的生产所涉及场所的相关环境管理活动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O:城市公共交通亭（棚）、广告棚（牌）、旅游咨询亭、治安亭（棚）、户外各类收费亭、报刊亭的生产所涉及场所的相关职业健康安全管理活动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0617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110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