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0200-2023-Q -Q_13664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滁州浦珠模塑有限公司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安徽省滁州市南谯工业开发区乌衣园区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安徽省滁州市南谯区乌衣镇芦庄路99号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Q:电动工具塑料配件的生产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358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74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