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0003-2021-MMS_8244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北泽阀门集团有限公司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浙江省温州市龙湾滨海工业园区(龙湾阀门基地)四道三路810号南首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浙江省温州市龙湾滨海工业园区(龙湾阀门基地)四道三路810号南首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MMS:研发、制造、加工、维修、销售阀门、管道配件。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2317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232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