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0047-2022-Q-Q_10894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重庆云瑞智能自动化设备有限公司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重庆市璧山区丁家街道民发路36号8号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重庆市璧山区丁家街道民发路36号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Q:工业智能自动化机械设备的设计、生产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1062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437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