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1282-2022-EnMs-EnMS_13207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上海太太乐食品有限公司无锡分公司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无锡市西拓园区陆藕路31号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江苏省无锡市西拓园区陆藕路31号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EnMS:调味品（味精、固态调味料）的生产所涉及的能源管理活动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95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232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