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0033-2021-MMS_8334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山东万昌舜环保科技有限公司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山东省德州市齐河县经济开发区顺京大道东侧齐信大道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山东省德州市齐河县经济开发区顺京大道东侧齐信大道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MMS:预制保温管及管件、聚乙烯管、热熔套的生产。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54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86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