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1224-2021-Q-Q_10488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北京文投大数据有限公司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北京市石景山区石景山路54号院6号楼8层801-38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北京市石景山区阜石路166号泽洋大厦17层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Q:计算机应用软件的开发及运维；产业大数据分析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陈芳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71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67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