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0212-2020-MMS_7641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四川省冕宁县方兴稀土有限公司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冕宁县稀土工业园区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冕宁县稀土工业园区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MMS:监督3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MMS:稀土冶炼分离产品的生产。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叶明、叶明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王啟华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2024-02-06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390122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2772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