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0097-2021-MMS_8432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天津市正方科技发展有限公司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天津市滨海新区大港开发区吉照路133号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天津市滨海新区大港开发区吉照路133号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MMS:石油机械设备、油田用撬装设备、水处理设备、撬装及系统成套设备的研发、组装，设备维修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冷校、冷校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2024-01-15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5498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3970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