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1185-2021-Q-Q_10421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唐山市润丰铁路车辆配件厂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丰润区银城铺东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丰润区银城铺东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Q:机械加工、电气焊加工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9663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4494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