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0005-2023-MMS_13301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江苏林洋能源股份有限公司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江苏省启东经济开发区林洋路666号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江苏省启东经济开发区林洋路666号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MMS:电子式电能表，电力集中抄表终端，配变监测计量终端，电力专变采集终端，电能表外置断路器的设计、生产和销售。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0574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6700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