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0106-2023-SE-S_13311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安徽中飞管道科技有限公司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S:塑胶管材生产的售后服务（配送、安装、技术支持、维修、退换货、客诉处理）十星级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9755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791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