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0178-2019-MMS_3203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宝鸡市红星凯瑞工贸有限公司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陕西省宝鸡市陈仓区钓渭镇红星村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陕西省宝鸡市陈仓区钓渭镇红星村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MMS:监督4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MMS:汽车零部件的配套生产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冷校、冷校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王啟华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2024-01-10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9819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11005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