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0227-2019-MMS_4283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东营钧辰石油设备有限责任公司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山东省东营市东营区西二路474-18号华纳大厦1210室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山东省东营市东营区西二路474-18号华纳大厦1210室/山东省东营市东营区胜园街道西五路与现河路交叉路口西北450米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MMS:石油含水分析处理装置的设计开发、生产及销售；石油机械设备及配件、石油用仪器仪表（不含资质许可）、石油用实验室设备的生产、销售。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953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7536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