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0013-2022=SA-S_10829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金华康扬环境科技有限公司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浙江省金华市金东区康济北街1378号5幢（自主申报）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浙江省金华市金东区康济北街1378号5幢（自主申报）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S:生物质垃圾处理设备的售后服务（咨询、送货、召回、退换、顾客满意调查等）（五星级）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48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54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