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1234-2022-O-O_13039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重庆易升电梯配件有限公司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重庆市永川区凤凰三路69号（重庆永川工业园区凤凰湖工业园内）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重庆市永川区凤凰三路69号（重庆永川工业园区凤凰湖工业园内）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Q:监查2;O:监查1;E:监查2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Q:电梯配件的生产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O:电梯配件的生产所涉及场所的相关职业健康安全管理活动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E:电梯配件的生产所涉及场所的相关环境管理活动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30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1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