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0652-2021-EO-E_9498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河北弘益节能环保技术有限公司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石家庄市新石中路375号金石大厦A座1713室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石家庄市桥西区华星路8号热电一厂小区底商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E:监查2;O:监查2;Q:二阶段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E:节能环保技术服务所涉及场所的相关环境管理活动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O:节能环保技术服务所涉及场所的相关职业健康安全管理活动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Q:节能环保技术服务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、李俐,骆海燕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2024-01-30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7811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6728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