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0526-2022-QEO-Q_12158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山东龙企教育装备有限公司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山东省菏泽市鄄城县陈王街道办事处临泽路与城濮街交叉口东80米路北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山东省鄄城县鄄十五路工业园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390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937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