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秦皇岛绿德汽车零部件有限公司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张星、路喜芬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2026年03月06日下午至2026年03月06日下午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2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