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河北廷程环保科技有限公司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2026年02月06日上午至2026年02月06日上午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715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