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096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江苏安芯装新型材料有限公司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72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2026年01月19日下午至2026年01月19日下午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2026年01月19日下午至2026年01月19日下午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150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