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江苏安芯装新型材料有限公司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2026年01月19日下午至2026年01月19日下午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924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