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江西省加能电子实业有限公司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江西省九江市经开区双创基地13号厂房1楼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江西省九江市经开区双创基地13号厂房1楼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18679260427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156037282@qq.com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Q:液晶显示屏的生产；智能门锁的组装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E:液晶显示屏的生产；智能门锁的组装所涉及场所的相关环境管理活动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S:液晶显示屏的生产；智能门锁的组装所涉及场所的相关职业健康安全管理活动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Q:19.04.00,19.14.00,E:19.04.00,19.14.00,S:19.04.00,19.14.00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19.04.00,19.14.00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3919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06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