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998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北京亿融信通科技有限公司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05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29.09.01,33.02.01,33.02.03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851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