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南京顺诚物业管理有限公司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6280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