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滨州华瑞实业有限责任公司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1317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