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冠宏股份有限公司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10038-2026-QESEnMS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7005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