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冠宏股份有限公司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范玲玲、朱宗磊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2026年03月18日上午至2026年03月20日上午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197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