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四川嘉盛展览服务有限公司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20127-2026-QES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颜晔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2968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