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大连万博隆流体设备有限公司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2026年03月02日上午至2026年03月02日下午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7049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