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上药控股（通辽）有限公司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20006-2026-S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王卓颖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15647578182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895100699@qq.com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09:00至2026年01月12日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S:许可范围内药品批发所涉及场所的相关职业健康安全管理活动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84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331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