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浙江欧思托电子科技有限公司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杨子林、方小娥、郎彤华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952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