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670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潍坊兴隆鬃刷制品有限公司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91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23.07.01,29.08.09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131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