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潍坊兴隆鬃刷制品有限公司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潍坊经济开发区双杨店镇政府驻地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潍坊经济开发区双杨店镇政府驻地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15053681216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Xinglongzuzong@.63.com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08:00至2026年03月16日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Q:猪毛的加工，毛刷的销售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23.07.01,29.08.09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23.07.01,29.08.09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3072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455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