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福建泉州仁泰园林古建筑工程有限公司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10137-2026-QES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2026年03月20日 08:30至2026年03月21日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8811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