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福建凯达集团有限公司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10228-2026-QESEn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福建省泉州市晋江市经济开发区（五里园）灵山路11号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福建省泉州市晋江市经济开发区（五里园）中源路12号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赖晓春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15060899587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461904655@qq.com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2026年04月07日 08:30至2026年04月09日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EnMS:包装用塑料膜/袋的生产（许可产品除外）所涉及的能源管理活动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2.10,2.3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2.10,2.3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6932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131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