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宁波悦纳进出口有限公司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7634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