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22182-2025-R01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91440300767579994J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EI:未认可,R01:未认可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要求》、GB/T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广东洲明节能科技有限公司 大亚湾西区龙盛五路3号；中山洲明智能制造有限公司 中山市民众镇众安大道105号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EI:LED照明灯具生产、LED显示屏、LED模块应用产品的设计、销售所涉及的诚信管理活动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R01:LED照明灯具生产、LED显示屏、LED模块应用产品的设计、销售所涉及的社会责任管理活动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深圳市洲明科技股份有限公司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广东洲明节能科技有限公司 大亚湾西区龙盛五路3号；中山洲明智能制造有限公司 中山市民众镇众安大道105号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EI:LED照明灯具生产、LED显示屏、LED模块应用产品的设计、销售所涉及的诚信管理活动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R01:LED照明灯具生产、LED显示屏、LED模块应用产品的设计、销售所涉及的社会责任管理活动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64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